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0D12A4" w:rsidRPr="00816D78" w:rsidTr="007F5FC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2A4" w:rsidRPr="00EF7439" w:rsidRDefault="000D12A4" w:rsidP="007F5FC2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0D12A4" w:rsidRPr="00816D78" w:rsidTr="007F5FC2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D00" w:rsidRDefault="00B23858" w:rsidP="007C4D00">
      <w:pPr>
        <w:snapToGrid w:val="0"/>
        <w:rPr>
          <w:b/>
          <w:sz w:val="16"/>
          <w:szCs w:val="1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-730885</wp:posOffset>
                </wp:positionV>
                <wp:extent cx="2981325" cy="736600"/>
                <wp:effectExtent l="0" t="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428" w:rsidRPr="00583449" w:rsidRDefault="00446428" w:rsidP="00840259">
                            <w:pPr>
                              <w:jc w:val="center"/>
                              <w:rPr>
                                <w:b/>
                                <w:w w:val="80"/>
                                <w:sz w:val="36"/>
                                <w:szCs w:val="36"/>
                              </w:rPr>
                            </w:pPr>
                            <w:r w:rsidRPr="00583449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小型移動式クレーン運転技能講習</w:t>
                            </w:r>
                          </w:p>
                          <w:p w:rsidR="00446428" w:rsidRPr="0099640E" w:rsidRDefault="00446428" w:rsidP="00840259">
                            <w:pPr>
                              <w:ind w:firstLineChars="500" w:firstLine="1617"/>
                              <w:rPr>
                                <w:w w:val="80"/>
                                <w:sz w:val="40"/>
                                <w:szCs w:val="40"/>
                              </w:rPr>
                            </w:pPr>
                            <w:r w:rsidRPr="0099640E">
                              <w:rPr>
                                <w:rFonts w:hint="eastAsia"/>
                                <w:b/>
                                <w:w w:val="80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75pt;margin-top:-57.55pt;width:234.75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" stroked="f">
                <v:textbox inset="5.85pt,.7pt,5.85pt,.7pt">
                  <w:txbxContent>
                    <w:p w:rsidR="00446428" w:rsidRPr="00583449" w:rsidRDefault="00446428" w:rsidP="00840259">
                      <w:pPr>
                        <w:jc w:val="center"/>
                        <w:rPr>
                          <w:b/>
                          <w:w w:val="80"/>
                          <w:sz w:val="36"/>
                          <w:szCs w:val="36"/>
                        </w:rPr>
                      </w:pPr>
                      <w:r w:rsidRPr="00583449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小型移動式クレーン運転技能講習</w:t>
                      </w:r>
                    </w:p>
                    <w:p w:rsidR="00446428" w:rsidRPr="0099640E" w:rsidRDefault="00446428" w:rsidP="00840259">
                      <w:pPr>
                        <w:ind w:firstLineChars="500" w:firstLine="1617"/>
                        <w:rPr>
                          <w:w w:val="80"/>
                          <w:sz w:val="40"/>
                          <w:szCs w:val="40"/>
                        </w:rPr>
                      </w:pPr>
                      <w:r w:rsidRPr="0099640E">
                        <w:rPr>
                          <w:rFonts w:hint="eastAsia"/>
                          <w:b/>
                          <w:w w:val="80"/>
                          <w:sz w:val="40"/>
                          <w:szCs w:val="40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26"/>
      </w:tblGrid>
      <w:tr w:rsidR="003A2EEA" w:rsidRPr="001851D3" w:rsidTr="00583449">
        <w:trPr>
          <w:trHeight w:val="9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EA" w:rsidRPr="001851D3" w:rsidRDefault="003A2EEA" w:rsidP="001851D3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申込講習</w:t>
            </w:r>
          </w:p>
          <w:p w:rsidR="003A2EEA" w:rsidRPr="001851D3" w:rsidRDefault="003A2EEA" w:rsidP="001851D3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EA" w:rsidRPr="001851D3" w:rsidRDefault="003A2EEA" w:rsidP="00583449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１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16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【玉掛け・床上操作式運転技能講習】【クレーン・デリック・揚貨装置運転士免許】</w:t>
            </w:r>
          </w:p>
          <w:p w:rsidR="003A2EEA" w:rsidRPr="001851D3" w:rsidRDefault="003A2EEA" w:rsidP="001851D3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２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17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【建設施工技士</w:t>
            </w:r>
            <w:r w:rsidR="00583449">
              <w:rPr>
                <w:rFonts w:hint="eastAsia"/>
                <w:sz w:val="18"/>
                <w:szCs w:val="18"/>
              </w:rPr>
              <w:t>2</w:t>
            </w:r>
            <w:r w:rsidR="00583449">
              <w:rPr>
                <w:rFonts w:hint="eastAsia"/>
                <w:sz w:val="18"/>
                <w:szCs w:val="18"/>
              </w:rPr>
              <w:t>級</w:t>
            </w:r>
            <w:r w:rsidR="00583449">
              <w:rPr>
                <w:rFonts w:hint="eastAsia"/>
                <w:sz w:val="18"/>
                <w:szCs w:val="18"/>
              </w:rPr>
              <w:t>2</w:t>
            </w:r>
            <w:r w:rsidR="00583449">
              <w:rPr>
                <w:rFonts w:hint="eastAsia"/>
                <w:sz w:val="18"/>
                <w:szCs w:val="18"/>
              </w:rPr>
              <w:t>種又は</w:t>
            </w:r>
            <w:r w:rsidR="00583449">
              <w:rPr>
                <w:rFonts w:hint="eastAsia"/>
                <w:sz w:val="18"/>
                <w:szCs w:val="18"/>
              </w:rPr>
              <w:t>6</w:t>
            </w:r>
            <w:r w:rsidR="00583449">
              <w:rPr>
                <w:rFonts w:hint="eastAsia"/>
                <w:sz w:val="18"/>
                <w:szCs w:val="18"/>
              </w:rPr>
              <w:t>種】【車両系建設機械</w:t>
            </w:r>
            <w:r w:rsidR="00583449">
              <w:rPr>
                <w:rFonts w:hint="eastAsia"/>
                <w:sz w:val="18"/>
                <w:szCs w:val="18"/>
              </w:rPr>
              <w:t>(</w:t>
            </w:r>
            <w:r w:rsidR="00583449">
              <w:rPr>
                <w:rFonts w:hint="eastAsia"/>
                <w:sz w:val="18"/>
                <w:szCs w:val="18"/>
              </w:rPr>
              <w:t>基礎工事用</w:t>
            </w:r>
            <w:r w:rsidR="00583449">
              <w:rPr>
                <w:rFonts w:hint="eastAsia"/>
                <w:sz w:val="18"/>
                <w:szCs w:val="18"/>
              </w:rPr>
              <w:t>)</w:t>
            </w:r>
            <w:r w:rsidR="00583449">
              <w:rPr>
                <w:rFonts w:hint="eastAsia"/>
                <w:sz w:val="18"/>
                <w:szCs w:val="18"/>
              </w:rPr>
              <w:t>運転技能講習】</w:t>
            </w:r>
          </w:p>
          <w:p w:rsidR="003A2EEA" w:rsidRPr="001851D3" w:rsidRDefault="003A2EEA" w:rsidP="001851D3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３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19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34700C">
              <w:rPr>
                <w:rFonts w:hint="eastAsia"/>
                <w:sz w:val="18"/>
                <w:szCs w:val="18"/>
              </w:rPr>
              <w:t>移動式クレーン又はクレーン特別教育修了後</w:t>
            </w:r>
            <w:r w:rsidR="0034700C">
              <w:rPr>
                <w:rFonts w:hint="eastAsia"/>
                <w:sz w:val="18"/>
                <w:szCs w:val="18"/>
              </w:rPr>
              <w:t>6</w:t>
            </w:r>
            <w:r w:rsidR="0034700C">
              <w:rPr>
                <w:rFonts w:hint="eastAsia"/>
                <w:sz w:val="18"/>
                <w:szCs w:val="18"/>
              </w:rPr>
              <w:t>か月以上の経験者</w:t>
            </w:r>
            <w:r w:rsidR="00583449">
              <w:rPr>
                <w:rFonts w:hint="eastAsia"/>
                <w:sz w:val="18"/>
                <w:szCs w:val="18"/>
              </w:rPr>
              <w:t>】</w:t>
            </w:r>
          </w:p>
          <w:p w:rsidR="0099640E" w:rsidRPr="001851D3" w:rsidRDefault="0099640E" w:rsidP="001851D3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４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20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34700C">
              <w:rPr>
                <w:rFonts w:hint="eastAsia"/>
                <w:sz w:val="18"/>
                <w:szCs w:val="18"/>
              </w:rPr>
              <w:t>上記以外の方</w:t>
            </w:r>
            <w:r w:rsidR="0034700C">
              <w:rPr>
                <w:rFonts w:hint="eastAsia"/>
                <w:sz w:val="18"/>
                <w:szCs w:val="18"/>
              </w:rPr>
              <w:t>(</w:t>
            </w:r>
            <w:r w:rsidR="0034700C">
              <w:rPr>
                <w:rFonts w:hint="eastAsia"/>
                <w:sz w:val="18"/>
                <w:szCs w:val="18"/>
              </w:rPr>
              <w:t>未経験者</w:t>
            </w:r>
            <w:r w:rsidR="0034700C">
              <w:rPr>
                <w:rFonts w:hint="eastAsia"/>
                <w:sz w:val="18"/>
                <w:szCs w:val="18"/>
              </w:rPr>
              <w:t>)</w:t>
            </w:r>
            <w:r w:rsidR="00583449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:rsidR="003A2EEA" w:rsidRPr="00DF5F86" w:rsidRDefault="003A2EEA" w:rsidP="007C4D00">
      <w:pPr>
        <w:snapToGrid w:val="0"/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34700C" w:rsidRPr="001851D3" w:rsidTr="00820952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E1288C" w:rsidP="00820952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4700C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34700C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Default="00E1288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:rsidR="00BF1D29" w:rsidRPr="001851D3" w:rsidRDefault="00BF1D29" w:rsidP="00820952">
            <w:pPr>
              <w:snapToGrid w:val="0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  <w:p w:rsidR="0034700C" w:rsidRPr="001851D3" w:rsidRDefault="0034700C" w:rsidP="00820952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4700C" w:rsidRPr="001851D3" w:rsidRDefault="0034700C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:rsidR="0034700C" w:rsidRPr="001851D3" w:rsidRDefault="0034700C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34700C" w:rsidRPr="001851D3" w:rsidTr="00820952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 w:rsidRPr="0034700C">
              <w:rPr>
                <w:rFonts w:hint="eastAsia"/>
                <w:spacing w:val="146"/>
                <w:kern w:val="0"/>
                <w:sz w:val="22"/>
                <w:szCs w:val="22"/>
                <w:fitText w:val="1760" w:id="-1818496253"/>
              </w:rPr>
              <w:t>ふりが</w:t>
            </w:r>
            <w:r w:rsidRPr="0034700C">
              <w:rPr>
                <w:rFonts w:hint="eastAsia"/>
                <w:spacing w:val="2"/>
                <w:kern w:val="0"/>
                <w:sz w:val="22"/>
                <w:szCs w:val="22"/>
                <w:fitText w:val="1760" w:id="-1818496253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34700C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1851D3" w:rsidTr="00820952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C857F6" w:rsidRDefault="0034700C" w:rsidP="00820952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34700C">
              <w:rPr>
                <w:rFonts w:hint="eastAsia"/>
                <w:spacing w:val="660"/>
                <w:kern w:val="0"/>
                <w:sz w:val="22"/>
                <w:szCs w:val="22"/>
                <w:fitText w:val="1760" w:id="-1818496252"/>
              </w:rPr>
              <w:t>氏</w:t>
            </w:r>
            <w:r w:rsidRPr="0034700C">
              <w:rPr>
                <w:rFonts w:hint="eastAsia"/>
                <w:kern w:val="0"/>
                <w:sz w:val="22"/>
                <w:szCs w:val="22"/>
                <w:fitText w:val="1760" w:id="-1818496252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1851D3" w:rsidTr="00820952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B040C3" w:rsidRDefault="0034700C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B040C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B040C3" w:rsidRDefault="0034700C" w:rsidP="00820952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34700C">
              <w:rPr>
                <w:rFonts w:hint="eastAsia"/>
                <w:spacing w:val="262"/>
                <w:kern w:val="0"/>
                <w:fitText w:val="1680" w:id="-1818496251"/>
              </w:rPr>
              <w:t>現住</w:t>
            </w:r>
            <w:r w:rsidRPr="0034700C">
              <w:rPr>
                <w:rFonts w:hint="eastAsia"/>
                <w:spacing w:val="1"/>
                <w:kern w:val="0"/>
                <w:fitText w:val="1680" w:id="-1818496251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700C" w:rsidRPr="00FD32D9" w:rsidRDefault="0034700C" w:rsidP="00820952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:rsidR="0034700C" w:rsidRDefault="0034700C" w:rsidP="00820952">
            <w:pPr>
              <w:snapToGrid w:val="0"/>
            </w:pPr>
          </w:p>
          <w:p w:rsidR="0034700C" w:rsidRPr="00FD32D9" w:rsidRDefault="0034700C" w:rsidP="00820952">
            <w:pPr>
              <w:snapToGrid w:val="0"/>
            </w:pPr>
          </w:p>
          <w:p w:rsidR="0034700C" w:rsidRPr="00FD32D9" w:rsidRDefault="0034700C" w:rsidP="00820952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4700C" w:rsidRPr="00FD32D9" w:rsidRDefault="0034700C" w:rsidP="00820952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:rsidR="0034700C" w:rsidRPr="00FD32D9" w:rsidRDefault="0034700C" w:rsidP="00820952">
            <w:pPr>
              <w:snapToGrid w:val="0"/>
            </w:pPr>
          </w:p>
        </w:tc>
      </w:tr>
      <w:tr w:rsidR="0034700C" w:rsidRPr="00066F06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43" w:type="dxa"/>
            <w:vMerge/>
            <w:vAlign w:val="center"/>
          </w:tcPr>
          <w:p w:rsidR="0034700C" w:rsidRPr="00FD32D9" w:rsidRDefault="0034700C" w:rsidP="00820952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:rsidR="0034700C" w:rsidRDefault="0034700C" w:rsidP="00820952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:rsidR="0034700C" w:rsidRDefault="0034700C" w:rsidP="00820952">
            <w:pPr>
              <w:snapToGrid w:val="0"/>
            </w:pPr>
          </w:p>
          <w:p w:rsidR="0034700C" w:rsidRDefault="0034700C" w:rsidP="00820952">
            <w:pPr>
              <w:snapToGrid w:val="0"/>
            </w:pPr>
          </w:p>
          <w:p w:rsidR="0034700C" w:rsidRPr="00066F06" w:rsidRDefault="0034700C" w:rsidP="00820952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34700C" w:rsidRPr="00AD76A1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:rsidR="0034700C" w:rsidRPr="00AD76A1" w:rsidRDefault="0034700C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:rsidR="00A20D16" w:rsidRPr="00DF5F86" w:rsidRDefault="0032647D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:rsidR="00B23858" w:rsidRDefault="00B23858" w:rsidP="00B23858">
      <w:pPr>
        <w:snapToGrid w:val="0"/>
        <w:rPr>
          <w:w w:val="120"/>
          <w:sz w:val="24"/>
        </w:rPr>
      </w:pPr>
    </w:p>
    <w:p w:rsidR="00B23858" w:rsidRPr="007C3E21" w:rsidRDefault="00B23858" w:rsidP="00B23858">
      <w:pPr>
        <w:snapToGrid w:val="0"/>
        <w:rPr>
          <w:w w:val="120"/>
          <w:sz w:val="24"/>
        </w:rPr>
      </w:pPr>
      <w:r w:rsidRPr="007C3E21">
        <w:rPr>
          <w:rFonts w:hint="eastAsia"/>
          <w:w w:val="120"/>
          <w:sz w:val="24"/>
        </w:rPr>
        <w:t>事業者等証明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7193"/>
      </w:tblGrid>
      <w:tr w:rsidR="00B23858" w:rsidRPr="00816D78" w:rsidTr="003F753B">
        <w:trPr>
          <w:trHeight w:val="417"/>
        </w:trPr>
        <w:tc>
          <w:tcPr>
            <w:tcW w:w="3285" w:type="dxa"/>
            <w:vAlign w:val="center"/>
          </w:tcPr>
          <w:p w:rsidR="00B23858" w:rsidRPr="00816D78" w:rsidRDefault="00B23858" w:rsidP="00820952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7193" w:type="dxa"/>
            <w:vAlign w:val="center"/>
          </w:tcPr>
          <w:p w:rsidR="00B23858" w:rsidRPr="00816D78" w:rsidRDefault="00B23858" w:rsidP="00820952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日まで通算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年　　　ケ月</w:t>
            </w:r>
          </w:p>
        </w:tc>
      </w:tr>
      <w:tr w:rsidR="00B23858" w:rsidRPr="00816D78" w:rsidTr="003F753B">
        <w:trPr>
          <w:trHeight w:val="1347"/>
        </w:trPr>
        <w:tc>
          <w:tcPr>
            <w:tcW w:w="10478" w:type="dxa"/>
            <w:gridSpan w:val="2"/>
            <w:vAlign w:val="center"/>
          </w:tcPr>
          <w:p w:rsidR="00B23858" w:rsidRPr="00816D78" w:rsidRDefault="00B23858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:rsidR="00B23858" w:rsidRPr="00816D78" w:rsidRDefault="00B23858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B23858" w:rsidRPr="00816D78" w:rsidRDefault="00B23858" w:rsidP="00820952">
            <w:pPr>
              <w:snapToGrid w:val="0"/>
              <w:rPr>
                <w:sz w:val="22"/>
                <w:szCs w:val="22"/>
              </w:rPr>
            </w:pPr>
            <w:r w:rsidRPr="00B23858">
              <w:rPr>
                <w:rFonts w:hint="eastAsia"/>
                <w:spacing w:val="18"/>
                <w:kern w:val="0"/>
                <w:sz w:val="22"/>
                <w:szCs w:val="22"/>
                <w:fitText w:val="1760" w:id="-1818496000"/>
              </w:rPr>
              <w:t>事業場等の名</w:t>
            </w:r>
            <w:r w:rsidRPr="00B23858">
              <w:rPr>
                <w:rFonts w:hint="eastAsia"/>
                <w:spacing w:val="2"/>
                <w:kern w:val="0"/>
                <w:sz w:val="22"/>
                <w:szCs w:val="22"/>
                <w:fitText w:val="1760" w:id="-1818496000"/>
              </w:rPr>
              <w:t>称</w:t>
            </w:r>
          </w:p>
          <w:p w:rsidR="00B23858" w:rsidRPr="00816D78" w:rsidRDefault="00B23858" w:rsidP="00820952">
            <w:pPr>
              <w:snapToGrid w:val="0"/>
              <w:rPr>
                <w:sz w:val="22"/>
                <w:szCs w:val="22"/>
              </w:rPr>
            </w:pPr>
            <w:r w:rsidRPr="00B23858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-1818495999"/>
              </w:rPr>
              <w:t>事業場等の所在</w:t>
            </w:r>
            <w:r w:rsidRPr="00B23858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-1818495999"/>
              </w:rPr>
              <w:t>地</w:t>
            </w:r>
          </w:p>
          <w:p w:rsidR="00B23858" w:rsidRPr="00816D78" w:rsidRDefault="00B23858" w:rsidP="00820952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B23858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-1818495998"/>
              </w:rPr>
              <w:t>証明者又は代表者</w:t>
            </w:r>
            <w:r w:rsidRPr="00B23858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-1818495998"/>
              </w:rPr>
              <w:t>名</w:t>
            </w:r>
            <w:r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㊞</w:t>
            </w:r>
          </w:p>
        </w:tc>
      </w:tr>
    </w:tbl>
    <w:p w:rsidR="0032647D" w:rsidRPr="00B23858" w:rsidRDefault="0032647D" w:rsidP="007C4D00">
      <w:pPr>
        <w:snapToGrid w:val="0"/>
        <w:rPr>
          <w:sz w:val="22"/>
          <w:szCs w:val="22"/>
        </w:rPr>
      </w:pPr>
    </w:p>
    <w:p w:rsidR="00356CD4" w:rsidRPr="00DF5F86" w:rsidRDefault="00356CD4" w:rsidP="007C4D00">
      <w:pPr>
        <w:snapToGrid w:val="0"/>
        <w:rPr>
          <w:sz w:val="22"/>
          <w:szCs w:val="22"/>
        </w:rPr>
      </w:pPr>
      <w:r w:rsidRPr="00DF5F86">
        <w:rPr>
          <w:rFonts w:hint="eastAsia"/>
          <w:sz w:val="22"/>
          <w:szCs w:val="22"/>
        </w:rPr>
        <w:t>標記講習会に申</w:t>
      </w:r>
      <w:r w:rsidR="004832A1">
        <w:rPr>
          <w:rFonts w:hint="eastAsia"/>
          <w:sz w:val="22"/>
          <w:szCs w:val="22"/>
        </w:rPr>
        <w:t>し</w:t>
      </w:r>
      <w:r w:rsidRPr="00DF5F86">
        <w:rPr>
          <w:rFonts w:hint="eastAsia"/>
          <w:sz w:val="22"/>
          <w:szCs w:val="22"/>
        </w:rPr>
        <w:t>込みます。</w:t>
      </w:r>
    </w:p>
    <w:p w:rsidR="00E428C6" w:rsidRPr="00DF5F86" w:rsidRDefault="00E428C6" w:rsidP="007C4D00">
      <w:pPr>
        <w:snapToGrid w:val="0"/>
        <w:rPr>
          <w:sz w:val="22"/>
          <w:szCs w:val="22"/>
        </w:rPr>
      </w:pPr>
    </w:p>
    <w:p w:rsidR="00356CD4" w:rsidRPr="00DF5F86" w:rsidRDefault="00E1288C" w:rsidP="003B4215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DF5F86">
        <w:rPr>
          <w:rFonts w:hint="eastAsia"/>
          <w:sz w:val="22"/>
          <w:szCs w:val="22"/>
        </w:rPr>
        <w:t xml:space="preserve">　</w:t>
      </w:r>
      <w:r w:rsidR="00BE664A" w:rsidRPr="00DF5F86">
        <w:rPr>
          <w:rFonts w:hint="eastAsia"/>
          <w:sz w:val="22"/>
          <w:szCs w:val="22"/>
        </w:rPr>
        <w:t xml:space="preserve">　　</w:t>
      </w:r>
      <w:r w:rsidR="00356CD4" w:rsidRPr="00DF5F86">
        <w:rPr>
          <w:rFonts w:hint="eastAsia"/>
          <w:sz w:val="22"/>
          <w:szCs w:val="22"/>
        </w:rPr>
        <w:t xml:space="preserve">年　</w:t>
      </w:r>
      <w:r w:rsidR="00BE664A" w:rsidRPr="00DF5F86">
        <w:rPr>
          <w:rFonts w:hint="eastAsia"/>
          <w:sz w:val="22"/>
          <w:szCs w:val="22"/>
        </w:rPr>
        <w:t xml:space="preserve">　</w:t>
      </w:r>
      <w:r w:rsidR="00356CD4" w:rsidRPr="00DF5F86">
        <w:rPr>
          <w:rFonts w:hint="eastAsia"/>
          <w:sz w:val="22"/>
          <w:szCs w:val="22"/>
        </w:rPr>
        <w:t xml:space="preserve">　月</w:t>
      </w:r>
      <w:r w:rsidR="00BE664A" w:rsidRPr="00DF5F86">
        <w:rPr>
          <w:rFonts w:hint="eastAsia"/>
          <w:sz w:val="22"/>
          <w:szCs w:val="22"/>
        </w:rPr>
        <w:t xml:space="preserve">　</w:t>
      </w:r>
      <w:r w:rsidR="00356CD4" w:rsidRPr="00DF5F86">
        <w:rPr>
          <w:rFonts w:hint="eastAsia"/>
          <w:sz w:val="22"/>
          <w:szCs w:val="22"/>
        </w:rPr>
        <w:t xml:space="preserve">　　日</w:t>
      </w:r>
    </w:p>
    <w:p w:rsidR="00936CE3" w:rsidRPr="00DF5F86" w:rsidRDefault="00936CE3" w:rsidP="00936CE3">
      <w:pPr>
        <w:snapToGrid w:val="0"/>
        <w:rPr>
          <w:sz w:val="22"/>
          <w:szCs w:val="22"/>
        </w:rPr>
      </w:pPr>
    </w:p>
    <w:p w:rsidR="00936CE3" w:rsidRPr="00DF5F86" w:rsidRDefault="00936CE3" w:rsidP="00936CE3">
      <w:pPr>
        <w:snapToGrid w:val="0"/>
        <w:rPr>
          <w:sz w:val="22"/>
          <w:szCs w:val="22"/>
        </w:rPr>
      </w:pPr>
      <w:r w:rsidRPr="00DF5F86">
        <w:rPr>
          <w:rFonts w:hint="eastAsia"/>
          <w:sz w:val="22"/>
          <w:szCs w:val="22"/>
        </w:rPr>
        <w:t>職業訓練法人　東磐職業訓練協会　殿</w:t>
      </w:r>
    </w:p>
    <w:p w:rsidR="00882A75" w:rsidRPr="00DF5F86" w:rsidRDefault="00882A75" w:rsidP="007C4D00">
      <w:pPr>
        <w:snapToGrid w:val="0"/>
        <w:rPr>
          <w:sz w:val="22"/>
          <w:szCs w:val="22"/>
        </w:rPr>
      </w:pPr>
    </w:p>
    <w:p w:rsidR="00356CD4" w:rsidRPr="00DF5F86" w:rsidRDefault="00356CD4" w:rsidP="007C4D00">
      <w:pPr>
        <w:snapToGrid w:val="0"/>
        <w:ind w:leftChars="1800" w:left="3780"/>
        <w:rPr>
          <w:sz w:val="22"/>
          <w:szCs w:val="22"/>
          <w:u w:val="single"/>
        </w:rPr>
      </w:pPr>
      <w:r w:rsidRPr="00DF5F86">
        <w:rPr>
          <w:rFonts w:hint="eastAsia"/>
          <w:sz w:val="22"/>
          <w:szCs w:val="22"/>
          <w:u w:val="single"/>
        </w:rPr>
        <w:t>受講者（本人自署）氏名</w:t>
      </w:r>
      <w:r w:rsidR="00BE664A" w:rsidRPr="00DF5F86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A20D16" w:rsidRPr="00DF5F86" w:rsidRDefault="00A20D16" w:rsidP="007C4D00">
      <w:pPr>
        <w:snapToGrid w:val="0"/>
        <w:rPr>
          <w:sz w:val="22"/>
          <w:szCs w:val="22"/>
        </w:rPr>
      </w:pPr>
    </w:p>
    <w:p w:rsidR="00840259" w:rsidRDefault="00840259" w:rsidP="00840259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:rsidR="00840259" w:rsidRDefault="00840259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:rsidR="00840259" w:rsidRDefault="00840259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:rsidR="00A20D16" w:rsidRDefault="00882A75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906101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sectPr w:rsidR="00A20D16" w:rsidSect="00882A75">
      <w:pgSz w:w="11906" w:h="16838" w:code="9"/>
      <w:pgMar w:top="851" w:right="567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13F" w:rsidRDefault="0005613F" w:rsidP="00906101">
      <w:r>
        <w:separator/>
      </w:r>
    </w:p>
  </w:endnote>
  <w:endnote w:type="continuationSeparator" w:id="0">
    <w:p w:rsidR="0005613F" w:rsidRDefault="0005613F" w:rsidP="0090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13F" w:rsidRDefault="0005613F" w:rsidP="00906101">
      <w:r>
        <w:separator/>
      </w:r>
    </w:p>
  </w:footnote>
  <w:footnote w:type="continuationSeparator" w:id="0">
    <w:p w:rsidR="0005613F" w:rsidRDefault="0005613F" w:rsidP="0090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12D66"/>
    <w:rsid w:val="00041A89"/>
    <w:rsid w:val="0005613F"/>
    <w:rsid w:val="000828C3"/>
    <w:rsid w:val="000B22C3"/>
    <w:rsid w:val="000D12A4"/>
    <w:rsid w:val="000E45EE"/>
    <w:rsid w:val="00123EFE"/>
    <w:rsid w:val="00143328"/>
    <w:rsid w:val="001851D3"/>
    <w:rsid w:val="001D2094"/>
    <w:rsid w:val="00253E37"/>
    <w:rsid w:val="00254FB8"/>
    <w:rsid w:val="00260994"/>
    <w:rsid w:val="002768B2"/>
    <w:rsid w:val="002F6AA8"/>
    <w:rsid w:val="003025ED"/>
    <w:rsid w:val="003032B1"/>
    <w:rsid w:val="0032647D"/>
    <w:rsid w:val="0034700C"/>
    <w:rsid w:val="00356CD4"/>
    <w:rsid w:val="00377404"/>
    <w:rsid w:val="003A2D17"/>
    <w:rsid w:val="003A2EEA"/>
    <w:rsid w:val="003B0075"/>
    <w:rsid w:val="003B4215"/>
    <w:rsid w:val="003D5788"/>
    <w:rsid w:val="003F60F1"/>
    <w:rsid w:val="003F753B"/>
    <w:rsid w:val="00414FC8"/>
    <w:rsid w:val="00446428"/>
    <w:rsid w:val="0047144A"/>
    <w:rsid w:val="004832A1"/>
    <w:rsid w:val="00495859"/>
    <w:rsid w:val="004A1FA1"/>
    <w:rsid w:val="00530E4A"/>
    <w:rsid w:val="00541440"/>
    <w:rsid w:val="00546E33"/>
    <w:rsid w:val="00583449"/>
    <w:rsid w:val="005913E5"/>
    <w:rsid w:val="005B6635"/>
    <w:rsid w:val="00650750"/>
    <w:rsid w:val="006C36B2"/>
    <w:rsid w:val="006E7A96"/>
    <w:rsid w:val="006F3589"/>
    <w:rsid w:val="0071149E"/>
    <w:rsid w:val="007A61B7"/>
    <w:rsid w:val="007C4D00"/>
    <w:rsid w:val="008157F8"/>
    <w:rsid w:val="008325D0"/>
    <w:rsid w:val="00840259"/>
    <w:rsid w:val="008665D2"/>
    <w:rsid w:val="00882A75"/>
    <w:rsid w:val="008A6BD7"/>
    <w:rsid w:val="008B01F7"/>
    <w:rsid w:val="008D3A32"/>
    <w:rsid w:val="008F130A"/>
    <w:rsid w:val="008F1615"/>
    <w:rsid w:val="008F1FE8"/>
    <w:rsid w:val="008F64B1"/>
    <w:rsid w:val="00906101"/>
    <w:rsid w:val="0092504F"/>
    <w:rsid w:val="009264AA"/>
    <w:rsid w:val="00936CE3"/>
    <w:rsid w:val="00946FE7"/>
    <w:rsid w:val="009752B9"/>
    <w:rsid w:val="0099640E"/>
    <w:rsid w:val="009F047E"/>
    <w:rsid w:val="00A20D16"/>
    <w:rsid w:val="00A61C14"/>
    <w:rsid w:val="00A61E21"/>
    <w:rsid w:val="00A72491"/>
    <w:rsid w:val="00A83BDB"/>
    <w:rsid w:val="00AA734C"/>
    <w:rsid w:val="00AC1428"/>
    <w:rsid w:val="00AE1DB6"/>
    <w:rsid w:val="00AF633E"/>
    <w:rsid w:val="00B02BAF"/>
    <w:rsid w:val="00B11CA5"/>
    <w:rsid w:val="00B23858"/>
    <w:rsid w:val="00B35DEE"/>
    <w:rsid w:val="00B660F4"/>
    <w:rsid w:val="00BA7746"/>
    <w:rsid w:val="00BD0A6A"/>
    <w:rsid w:val="00BE664A"/>
    <w:rsid w:val="00BF1D29"/>
    <w:rsid w:val="00BF3080"/>
    <w:rsid w:val="00CB248A"/>
    <w:rsid w:val="00CC2FA6"/>
    <w:rsid w:val="00CD348E"/>
    <w:rsid w:val="00CE6219"/>
    <w:rsid w:val="00D065E5"/>
    <w:rsid w:val="00D1326C"/>
    <w:rsid w:val="00D31ED4"/>
    <w:rsid w:val="00D75687"/>
    <w:rsid w:val="00D9699B"/>
    <w:rsid w:val="00DA1706"/>
    <w:rsid w:val="00DD64F9"/>
    <w:rsid w:val="00DF5F86"/>
    <w:rsid w:val="00E1288C"/>
    <w:rsid w:val="00E32193"/>
    <w:rsid w:val="00E428C6"/>
    <w:rsid w:val="00E9251D"/>
    <w:rsid w:val="00E92E0F"/>
    <w:rsid w:val="00EB5B7E"/>
    <w:rsid w:val="00F515BF"/>
    <w:rsid w:val="00FC610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4306AF"/>
  <w15:docId w15:val="{F59C48F0-6A49-4A36-9059-043E549B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2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5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6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6101"/>
    <w:rPr>
      <w:kern w:val="2"/>
      <w:sz w:val="21"/>
      <w:szCs w:val="24"/>
    </w:rPr>
  </w:style>
  <w:style w:type="paragraph" w:styleId="a7">
    <w:name w:val="footer"/>
    <w:basedOn w:val="a"/>
    <w:link w:val="a8"/>
    <w:rsid w:val="00906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6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th05</cp:lastModifiedBy>
  <cp:revision>5</cp:revision>
  <cp:lastPrinted>2017-04-24T04:38:00Z</cp:lastPrinted>
  <dcterms:created xsi:type="dcterms:W3CDTF">2021-03-19T06:55:00Z</dcterms:created>
  <dcterms:modified xsi:type="dcterms:W3CDTF">2021-03-22T04:56:00Z</dcterms:modified>
</cp:coreProperties>
</file>